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77777777" w:rsidR="00AD1707" w:rsidRDefault="004A0B7E">
      <w:r>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F4D82" w:rsidRDefault="0096490D" w:rsidP="00B16BC8">
      <w:pPr>
        <w:pStyle w:val="ListParagraph"/>
        <w:numPr>
          <w:ilvl w:val="0"/>
          <w:numId w:val="6"/>
        </w:numPr>
        <w:rPr>
          <w:highlight w:val="lightGray"/>
        </w:rPr>
      </w:pPr>
      <w:r w:rsidRPr="00DF4D82">
        <w:rPr>
          <w:highlight w:val="lightGray"/>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DF4D82" w:rsidRDefault="0096490D" w:rsidP="00B16BC8">
      <w:pPr>
        <w:pStyle w:val="ListParagraph"/>
        <w:numPr>
          <w:ilvl w:val="0"/>
          <w:numId w:val="6"/>
        </w:numPr>
        <w:rPr>
          <w:highlight w:val="lightGray"/>
        </w:rPr>
      </w:pPr>
      <w:r w:rsidRPr="00DF4D82">
        <w:rPr>
          <w:highlight w:val="lightGray"/>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Default="00C72F97" w:rsidP="00B16BC8">
      <w:pPr>
        <w:pStyle w:val="ListParagraph"/>
        <w:numPr>
          <w:ilvl w:val="0"/>
          <w:numId w:val="6"/>
        </w:numPr>
      </w:pPr>
      <w:r>
        <w:t xml:space="preserve">Pada fungsionalitas </w:t>
      </w:r>
      <w:r w:rsidR="004A0B7E">
        <w:t xml:space="preserve">Komponen Nilai </w:t>
      </w:r>
      <w:r w:rsidR="00D4537E">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Default="00D4537E" w:rsidP="00B16BC8">
      <w:pPr>
        <w:pStyle w:val="ListParagraph"/>
        <w:numPr>
          <w:ilvl w:val="0"/>
          <w:numId w:val="6"/>
        </w:numPr>
      </w:pPr>
      <w:r>
        <w:lastRenderedPageBreak/>
        <w:t xml:space="preserve">Pada fungsionalitas </w:t>
      </w:r>
      <w:r w:rsidR="004A0B7E">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Default="00636D81" w:rsidP="00B16BC8">
      <w:pPr>
        <w:pStyle w:val="ListParagraph"/>
        <w:numPr>
          <w:ilvl w:val="0"/>
          <w:numId w:val="6"/>
        </w:numPr>
        <w:rPr>
          <w:noProof/>
        </w:rPr>
      </w:pPr>
      <w:r>
        <w:rPr>
          <w:noProof/>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Default="00D4537E" w:rsidP="00B16BC8">
      <w:pPr>
        <w:pStyle w:val="ListParagraph"/>
        <w:numPr>
          <w:ilvl w:val="0"/>
          <w:numId w:val="6"/>
        </w:numPr>
        <w:rPr>
          <w:noProof/>
        </w:rPr>
      </w:pPr>
      <w:r>
        <w:rPr>
          <w:noProof/>
        </w:rPr>
        <w:lastRenderedPageBreak/>
        <w:t xml:space="preserve">Pada fungsionalitas </w:t>
      </w:r>
      <w:r w:rsidR="004A0B7E">
        <w:rPr>
          <w:noProof/>
        </w:rPr>
        <w:t xml:space="preserve">Input Daftar Mahasiswa </w:t>
      </w:r>
      <w:r>
        <w:rPr>
          <w:noProof/>
        </w:rPr>
        <w:t>untuk k</w:t>
      </w:r>
      <w:r w:rsidR="004A0B7E">
        <w:rPr>
          <w:noProof/>
        </w:rPr>
        <w:t xml:space="preserve">olom </w:t>
      </w:r>
      <w:r>
        <w:rPr>
          <w:noProof/>
        </w:rPr>
        <w:t>p</w:t>
      </w:r>
      <w:r w:rsidR="004A0B7E">
        <w:rPr>
          <w:noProof/>
        </w:rPr>
        <w:t>embimbing 2</w:t>
      </w:r>
      <w:r>
        <w:rPr>
          <w:noProof/>
        </w:rPr>
        <w:t xml:space="preserve"> tidak menampilkan list dari kode dosen.</w:t>
      </w:r>
      <w:r w:rsidR="0017166A">
        <w:rPr>
          <w:noProof/>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Default="00D4537E" w:rsidP="00B16BC8">
      <w:pPr>
        <w:pStyle w:val="ListParagraph"/>
        <w:numPr>
          <w:ilvl w:val="0"/>
          <w:numId w:val="6"/>
        </w:numPr>
        <w:rPr>
          <w:noProof/>
        </w:rPr>
      </w:pPr>
      <w:r>
        <w:rPr>
          <w:noProof/>
        </w:rPr>
        <w:t xml:space="preserve">Pada fungsionalitas </w:t>
      </w:r>
      <w:r w:rsidR="004A0B7E">
        <w:rPr>
          <w:noProof/>
        </w:rPr>
        <w:t>Input Daftar Mahasiswa</w:t>
      </w:r>
      <w:r>
        <w:rPr>
          <w:noProof/>
        </w:rPr>
        <w:t xml:space="preserve"> untuk</w:t>
      </w:r>
      <w:r w:rsidR="004A0B7E">
        <w:rPr>
          <w:noProof/>
        </w:rPr>
        <w:t xml:space="preserve"> </w:t>
      </w:r>
      <w:r>
        <w:rPr>
          <w:noProof/>
        </w:rPr>
        <w:t>k</w:t>
      </w:r>
      <w:r w:rsidR="004A0B7E">
        <w:rPr>
          <w:noProof/>
        </w:rPr>
        <w:t xml:space="preserve">olom </w:t>
      </w:r>
      <w:r>
        <w:rPr>
          <w:noProof/>
        </w:rPr>
        <w:t>p</w:t>
      </w:r>
      <w:r w:rsidR="004A0B7E">
        <w:rPr>
          <w:noProof/>
        </w:rPr>
        <w:t>enguji 2</w:t>
      </w:r>
      <w:r>
        <w:rPr>
          <w:noProof/>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203093"/>
    <w:rsid w:val="002A095E"/>
    <w:rsid w:val="00407B26"/>
    <w:rsid w:val="00443A9A"/>
    <w:rsid w:val="004A0B7E"/>
    <w:rsid w:val="004B188C"/>
    <w:rsid w:val="004F4509"/>
    <w:rsid w:val="00527AA3"/>
    <w:rsid w:val="00541F05"/>
    <w:rsid w:val="00560576"/>
    <w:rsid w:val="00566A40"/>
    <w:rsid w:val="0057061C"/>
    <w:rsid w:val="005B70FE"/>
    <w:rsid w:val="005D0231"/>
    <w:rsid w:val="005F2461"/>
    <w:rsid w:val="006249D0"/>
    <w:rsid w:val="00636D81"/>
    <w:rsid w:val="0073686B"/>
    <w:rsid w:val="00764B33"/>
    <w:rsid w:val="007E4862"/>
    <w:rsid w:val="00805F44"/>
    <w:rsid w:val="008E1CC8"/>
    <w:rsid w:val="0096490D"/>
    <w:rsid w:val="009D55D9"/>
    <w:rsid w:val="00A10A20"/>
    <w:rsid w:val="00AD1707"/>
    <w:rsid w:val="00B16BC8"/>
    <w:rsid w:val="00C72F97"/>
    <w:rsid w:val="00D4537E"/>
    <w:rsid w:val="00D91CE1"/>
    <w:rsid w:val="00D92259"/>
    <w:rsid w:val="00DD5D3A"/>
    <w:rsid w:val="00DF4D82"/>
    <w:rsid w:val="00F34DC2"/>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3069</TotalTime>
  <Pages>15</Pages>
  <Words>761</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22</cp:revision>
  <dcterms:created xsi:type="dcterms:W3CDTF">2022-11-14T15:36:00Z</dcterms:created>
  <dcterms:modified xsi:type="dcterms:W3CDTF">2023-03-14T16:22:00Z</dcterms:modified>
</cp:coreProperties>
</file>